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1D5EE" w14:textId="77777777" w:rsidR="002232B1" w:rsidRDefault="002232B1">
      <w:bookmarkStart w:id="0" w:name="_GoBack"/>
      <w:bookmarkEnd w:id="0"/>
    </w:p>
    <w:p w14:paraId="5B48C1EF" w14:textId="77777777" w:rsidR="00C40489" w:rsidRDefault="00C40489"/>
    <w:p w14:paraId="1144C9B1" w14:textId="77777777" w:rsidR="00C40489" w:rsidRDefault="00C40489"/>
    <w:p w14:paraId="16FA32F1" w14:textId="77777777" w:rsidR="00C40489" w:rsidRDefault="00C40489"/>
    <w:p w14:paraId="1780FE67" w14:textId="77777777" w:rsidR="00C40489" w:rsidRDefault="00C40489"/>
    <w:p w14:paraId="4AAC6765" w14:textId="77777777" w:rsidR="00C40489" w:rsidRDefault="00C40489">
      <w:r>
        <w:t>It is time for Worldwide Sport</w:t>
      </w:r>
      <w:r w:rsidR="008A173C">
        <w:t>s</w:t>
      </w:r>
      <w:r>
        <w:t xml:space="preserve"> quarterly sales contest. This year’s grand prize is a trip for two to </w:t>
      </w:r>
      <w:r w:rsidR="008A173C">
        <w:t>Tokyo, Japan</w:t>
      </w:r>
      <w:r>
        <w:t xml:space="preserve">. Any regional sales representative who increases quarterly sales figures by 25% is eligible for the trip. Your previous quarterly sales figures totaled $. Sell hard! We would love to send you to </w:t>
      </w:r>
      <w:r w:rsidR="008A173C">
        <w:t>the land of the rising sun - Japan</w:t>
      </w:r>
      <w:r>
        <w:t>!</w:t>
      </w:r>
    </w:p>
    <w:p w14:paraId="53076D73" w14:textId="77777777" w:rsidR="00C40489" w:rsidRDefault="00C40489"/>
    <w:p w14:paraId="5EFEB3DC" w14:textId="77777777" w:rsidR="00743578" w:rsidRDefault="00743578">
      <w:r>
        <w:t xml:space="preserve">For more </w:t>
      </w:r>
      <w:r w:rsidR="00C25722">
        <w:t>enquiries</w:t>
      </w:r>
      <w:r>
        <w:t>, please contact your programme manage</w:t>
      </w:r>
      <w:r w:rsidR="00C25722">
        <w:t>r at</w:t>
      </w:r>
      <w:r>
        <w:t xml:space="preserve">: </w:t>
      </w:r>
    </w:p>
    <w:p w14:paraId="6C46EC04" w14:textId="77777777" w:rsidR="00C40489" w:rsidRDefault="00C40489"/>
    <w:p w14:paraId="77D94146" w14:textId="77777777" w:rsidR="00C40489" w:rsidRDefault="00C40489">
      <w:r>
        <w:t>Sincerely,</w:t>
      </w:r>
    </w:p>
    <w:p w14:paraId="64AA02F4" w14:textId="77777777" w:rsidR="00C40489" w:rsidRDefault="00C40489"/>
    <w:p w14:paraId="69403377" w14:textId="77777777" w:rsidR="00C40489" w:rsidRDefault="00C40489"/>
    <w:p w14:paraId="5F033A7D" w14:textId="77777777" w:rsidR="00C40489" w:rsidRDefault="00C40489"/>
    <w:p w14:paraId="19E7BA95" w14:textId="77777777" w:rsidR="00C40489" w:rsidRDefault="00C40489">
      <w:r>
        <w:t>Roger Wilson</w:t>
      </w:r>
    </w:p>
    <w:p w14:paraId="69EDB28E" w14:textId="77777777" w:rsidR="00C40489" w:rsidRDefault="00C40489"/>
    <w:sectPr w:rsidR="00C40489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41F"/>
    <w:rsid w:val="00092801"/>
    <w:rsid w:val="000F10FD"/>
    <w:rsid w:val="002232B1"/>
    <w:rsid w:val="003B0406"/>
    <w:rsid w:val="00576E3D"/>
    <w:rsid w:val="00670B02"/>
    <w:rsid w:val="00721232"/>
    <w:rsid w:val="00743578"/>
    <w:rsid w:val="00761823"/>
    <w:rsid w:val="007902C8"/>
    <w:rsid w:val="008A173C"/>
    <w:rsid w:val="00B5241F"/>
    <w:rsid w:val="00C25722"/>
    <w:rsid w:val="00C40489"/>
    <w:rsid w:val="00C53C49"/>
    <w:rsid w:val="00DE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65429"/>
  <w15:docId w15:val="{D795E58A-4533-4B82-9647-AA990C6FE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6820949A-10E0-4954-8AC4-B03FA7A56DDA}"/>
</file>

<file path=customXml/itemProps2.xml><?xml version="1.0" encoding="utf-8"?>
<ds:datastoreItem xmlns:ds="http://schemas.openxmlformats.org/officeDocument/2006/customXml" ds:itemID="{2A6B32D5-1EC8-41B2-9CBE-0B9CD91A06C3}"/>
</file>

<file path=customXml/itemProps3.xml><?xml version="1.0" encoding="utf-8"?>
<ds:datastoreItem xmlns:ds="http://schemas.openxmlformats.org/officeDocument/2006/customXml" ds:itemID="{19FF2EB7-B74D-4C57-882B-3EBDDC29E9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Lawrence Poh</dc:creator>
  <cp:lastModifiedBy>Lawrence Poh</cp:lastModifiedBy>
  <cp:revision>2</cp:revision>
  <cp:lastPrinted>1900-12-31T16:00:00Z</cp:lastPrinted>
  <dcterms:created xsi:type="dcterms:W3CDTF">2019-05-20T07:15:00Z</dcterms:created>
  <dcterms:modified xsi:type="dcterms:W3CDTF">2019-05-20T07:15:00Z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</Properties>
</file>